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A" w:rsidRDefault="00B60BDA" w:rsidP="00B60BDA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:rsidR="00B60BDA" w:rsidRDefault="00D834AC" w:rsidP="00D834AC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OSÓB UPO</w:t>
      </w:r>
      <w:r w:rsidR="002E7CE3">
        <w:rPr>
          <w:rFonts w:asciiTheme="majorHAnsi" w:hAnsiTheme="majorHAnsi" w:cstheme="majorHAnsi"/>
          <w:b/>
          <w:sz w:val="18"/>
          <w:szCs w:val="18"/>
        </w:rPr>
        <w:t>WAŻNIONYCH DO ODBIORU DZIECKA ZE ŚWIETLICY/PUNKTU PRZEDSZKOLNEGO</w:t>
      </w:r>
    </w:p>
    <w:p w:rsidR="00B60BDA" w:rsidRPr="00CF489E" w:rsidRDefault="00B60BDA" w:rsidP="00B60BD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Rozporządzenia Parlamentu Europejskiego i Rady (UE) 2016/679 z dnia 27 kwietnia 2016 r. w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dalszej części zwane RODO,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zg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odnie z </w:t>
      </w:r>
      <w:r w:rsidR="0087679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art. </w:t>
      </w:r>
      <w:r w:rsidRPr="00880E93">
        <w:rPr>
          <w:rFonts w:asciiTheme="majorHAnsi" w:eastAsia="Times New Roman" w:hAnsiTheme="majorHAnsi" w:cstheme="majorHAnsi"/>
          <w:sz w:val="18"/>
          <w:szCs w:val="18"/>
          <w:lang w:eastAsia="pl-PL"/>
        </w:rPr>
        <w:t>14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informuję o zasadach przetwarzania Pani/Pana danych osobowych oraz o przysługujących Pani/Panu prawach z tym związanych:</w:t>
      </w:r>
    </w:p>
    <w:p w:rsidR="00B60BDA" w:rsidRDefault="00B60BDA" w:rsidP="00B60BD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:rsidR="00B60BDA" w:rsidRPr="002B4E77" w:rsidRDefault="00B60BDA" w:rsidP="00B60BDA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0D5A39" w:rsidRDefault="00B60BDA" w:rsidP="000D5A39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0D5A39" w:rsidRPr="000D5A39">
        <w:rPr>
          <w:rFonts w:asciiTheme="majorHAnsi" w:eastAsia="Times New Roman" w:hAnsiTheme="majorHAnsi" w:cstheme="majorHAnsi"/>
          <w:sz w:val="18"/>
          <w:szCs w:val="18"/>
          <w:lang w:eastAsia="pl-PL"/>
        </w:rPr>
        <w:t>Szkoła Podstawowa Nr 31, adres: ul. Pułaskiego 11, 35-011 Rzeszów reprezentowana przez Dyrektora.</w:t>
      </w:r>
    </w:p>
    <w:p w:rsidR="00B60BDA" w:rsidRPr="000D5A39" w:rsidRDefault="00B60BDA" w:rsidP="000D5A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D5A39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B60BDA" w:rsidRPr="002B4E77" w:rsidRDefault="00B60BDA" w:rsidP="00B60BD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 </w:t>
      </w:r>
    </w:p>
    <w:p w:rsidR="00B60BDA" w:rsidRDefault="00B60BDA" w:rsidP="00B60B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2E7CE3" w:rsidRDefault="00B60BDA" w:rsidP="004D6431">
      <w:pPr>
        <w:spacing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12106">
        <w:rPr>
          <w:rFonts w:asciiTheme="majorHAnsi" w:hAnsiTheme="majorHAnsi" w:cstheme="majorHAnsi"/>
          <w:sz w:val="18"/>
          <w:szCs w:val="18"/>
        </w:rPr>
        <w:t xml:space="preserve">Przetwarzanie </w:t>
      </w:r>
      <w:r>
        <w:rPr>
          <w:rFonts w:asciiTheme="majorHAnsi" w:hAnsiTheme="majorHAnsi" w:cstheme="majorHAnsi"/>
          <w:sz w:val="18"/>
          <w:szCs w:val="18"/>
        </w:rPr>
        <w:t>danych</w:t>
      </w:r>
      <w:r w:rsidR="00634348">
        <w:rPr>
          <w:rFonts w:asciiTheme="majorHAnsi" w:hAnsiTheme="majorHAnsi" w:cstheme="majorHAnsi"/>
          <w:sz w:val="18"/>
          <w:szCs w:val="18"/>
        </w:rPr>
        <w:t xml:space="preserve"> osobowych</w:t>
      </w:r>
      <w:r w:rsidR="00876791">
        <w:rPr>
          <w:rFonts w:asciiTheme="majorHAnsi" w:hAnsiTheme="majorHAnsi" w:cstheme="majorHAnsi"/>
          <w:sz w:val="18"/>
          <w:szCs w:val="18"/>
        </w:rPr>
        <w:t xml:space="preserve"> tj. imię, nazwisko, PESEL, tel. kontaktowy</w:t>
      </w:r>
      <w:r w:rsidRPr="00512106">
        <w:rPr>
          <w:rFonts w:asciiTheme="majorHAnsi" w:hAnsiTheme="majorHAnsi" w:cstheme="majorHAnsi"/>
          <w:sz w:val="18"/>
          <w:szCs w:val="18"/>
        </w:rPr>
        <w:t xml:space="preserve"> </w:t>
      </w:r>
      <w:r w:rsidRPr="00C27001">
        <w:rPr>
          <w:rFonts w:asciiTheme="majorHAnsi" w:hAnsiTheme="majorHAnsi" w:cstheme="majorHAnsi"/>
          <w:sz w:val="18"/>
          <w:szCs w:val="18"/>
        </w:rPr>
        <w:t xml:space="preserve">będzie odbywało się w szczególności w celu: </w:t>
      </w:r>
      <w:r w:rsidR="002E7CE3" w:rsidRPr="002E7CE3">
        <w:rPr>
          <w:rFonts w:asciiTheme="majorHAnsi" w:hAnsiTheme="majorHAnsi" w:cstheme="majorHAnsi"/>
          <w:sz w:val="18"/>
          <w:szCs w:val="18"/>
        </w:rPr>
        <w:t>zapewnienia bezpieczeństwa dziecku przy jego odbiorze ze świetlicy/punktu przedszkolnego przez osobę upoważnioną tj. na podstawie art. 6 ust. 1 lit. e) RODO oraz ustawy z dnia 7 września 1991 r. o systemie oświaty i rozporządzenia MEN z dnia 21 maja 2001 r. w sprawie ramowych statutów publicznego przedszkola oraz publicznych szkół.</w:t>
      </w:r>
    </w:p>
    <w:p w:rsidR="00B60BDA" w:rsidRPr="002B4E77" w:rsidRDefault="00B60BDA" w:rsidP="00B60B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B60BDA" w:rsidRDefault="00B60BDA" w:rsidP="00B60BD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b</w:t>
      </w:r>
      <w:r w:rsidRPr="006316CF">
        <w:rPr>
          <w:rFonts w:asciiTheme="majorHAnsi" w:eastAsia="Times New Roman" w:hAnsiTheme="majorHAnsi" w:cstheme="majorHAnsi"/>
          <w:sz w:val="18"/>
          <w:szCs w:val="18"/>
          <w:lang w:eastAsia="pl-PL"/>
        </w:rPr>
        <w:t>ędą wyłącznie podmioty uprawnione do uzyskania danych osobowy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ch na podstawie przepisów prawa.</w:t>
      </w:r>
    </w:p>
    <w:p w:rsidR="00B60BDA" w:rsidRPr="007425E3" w:rsidRDefault="00B60BDA" w:rsidP="00B60B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 w:rsidRPr="007425E3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B60BDA" w:rsidRPr="008B0FE1" w:rsidRDefault="00B60BDA" w:rsidP="00B60BD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po tym czasie przez okres oraz w zakresie wymaganym przez przepisy p</w:t>
      </w:r>
      <w:r w:rsidR="004D6431">
        <w:rPr>
          <w:rFonts w:asciiTheme="majorHAnsi" w:eastAsia="Times New Roman" w:hAnsiTheme="majorHAnsi" w:cstheme="majorHAnsi"/>
          <w:sz w:val="18"/>
          <w:szCs w:val="18"/>
          <w:lang w:eastAsia="pl-PL"/>
        </w:rPr>
        <w:t>owszechnie obowiązującego prawa.</w:t>
      </w:r>
    </w:p>
    <w:p w:rsidR="00B60BDA" w:rsidRPr="002B4E77" w:rsidRDefault="00B60BDA" w:rsidP="00B60BD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4D6431" w:rsidRPr="002B4E77" w:rsidRDefault="004D6431" w:rsidP="004D64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4D6431" w:rsidRPr="00F61AB3" w:rsidRDefault="004D6431" w:rsidP="004D64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4D6431" w:rsidRDefault="004D6431" w:rsidP="004D64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F61AB3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sprzeciwu wobec przetwarzania danych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</w:p>
    <w:p w:rsidR="004D6431" w:rsidRPr="00F61AB3" w:rsidRDefault="004D6431" w:rsidP="004D64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A23373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</w:p>
    <w:p w:rsidR="004D6431" w:rsidRPr="002B4E77" w:rsidRDefault="004D6431" w:rsidP="004D643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4D6431" w:rsidRPr="002B4E77" w:rsidRDefault="004D6431" w:rsidP="004D643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4D6431" w:rsidRPr="002B4E77" w:rsidRDefault="004D6431" w:rsidP="004D643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wobec przetwarzania;</w:t>
      </w:r>
    </w:p>
    <w:p w:rsidR="004D6431" w:rsidRPr="002B4E77" w:rsidRDefault="004D6431" w:rsidP="004D643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4D6431" w:rsidRPr="002B4E77" w:rsidRDefault="004D6431" w:rsidP="004D643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4D6431" w:rsidRPr="004F2868" w:rsidRDefault="004D6431" w:rsidP="004D643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).</w:t>
      </w:r>
    </w:p>
    <w:p w:rsidR="004F2868" w:rsidRPr="004F2868" w:rsidRDefault="004F2868" w:rsidP="004F286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</w:pPr>
      <w:r w:rsidRPr="004F2868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>Podanie przez Panią/Pana danych osobowych w zakresie wynikającym z pełnomocnictwa jest dobrowolne, ponieważ obowiązek odbioru ucznia ze świetlicy/punktu przedszkolnego ciąży na rodzicu/opiekunie prawnym, lecz niezbędne w przypadku woli tychże do odbioru ucznia przez osoby inne niż rodzic/opiekun prawny, jest to podyktowane bezpieczeństwem ucznia i koniecznością jednoznacznej identyfikacji tożsamości osoby wskazanej w pełnomocnictwie.</w:t>
      </w:r>
    </w:p>
    <w:p w:rsidR="00B60BDA" w:rsidRPr="00941B45" w:rsidRDefault="00B60BDA" w:rsidP="00B60BDA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41B45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B60BDA" w:rsidRPr="0046694D" w:rsidRDefault="00B60BDA" w:rsidP="00B60BDA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 xml:space="preserve">Podane przez Panią/Pana dane nie będą przetwarzane w sposób zautomatyzowany, ani nie będą profilowane. Administrator </w:t>
      </w:r>
      <w:r>
        <w:rPr>
          <w:rFonts w:asciiTheme="majorHAnsi" w:hAnsiTheme="majorHAnsi" w:cstheme="majorHAnsi"/>
          <w:sz w:val="18"/>
          <w:szCs w:val="18"/>
        </w:rPr>
        <w:t xml:space="preserve">nie </w:t>
      </w:r>
      <w:r w:rsidRPr="00BB72DB">
        <w:rPr>
          <w:rFonts w:asciiTheme="majorHAnsi" w:hAnsiTheme="majorHAnsi" w:cstheme="majorHAnsi"/>
          <w:sz w:val="18"/>
          <w:szCs w:val="18"/>
        </w:rPr>
        <w:t>przekaże Pani/Pana dan</w:t>
      </w:r>
      <w:r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osobow</w:t>
      </w:r>
      <w:r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do państwa trzeciego lu</w:t>
      </w:r>
      <w:r>
        <w:rPr>
          <w:rFonts w:asciiTheme="majorHAnsi" w:hAnsiTheme="majorHAnsi" w:cstheme="majorHAnsi"/>
          <w:sz w:val="18"/>
          <w:szCs w:val="18"/>
        </w:rPr>
        <w:t>b organizacji międzynarodowych.</w:t>
      </w:r>
    </w:p>
    <w:p w:rsidR="002F4E3F" w:rsidRDefault="004C4A02" w:rsidP="00D834AC">
      <w:pPr>
        <w:jc w:val="center"/>
      </w:pPr>
    </w:p>
    <w:sectPr w:rsidR="002F4E3F" w:rsidSect="00B60BDA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02" w:rsidRDefault="004C4A02" w:rsidP="00887D14">
      <w:pPr>
        <w:spacing w:after="0" w:line="240" w:lineRule="auto"/>
      </w:pPr>
      <w:r>
        <w:separator/>
      </w:r>
    </w:p>
  </w:endnote>
  <w:endnote w:type="continuationSeparator" w:id="0">
    <w:p w:rsidR="004C4A02" w:rsidRDefault="004C4A02" w:rsidP="008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443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87D14" w:rsidRDefault="00887D1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61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61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7D14" w:rsidRDefault="00887D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02" w:rsidRDefault="004C4A02" w:rsidP="00887D14">
      <w:pPr>
        <w:spacing w:after="0" w:line="240" w:lineRule="auto"/>
      </w:pPr>
      <w:r>
        <w:separator/>
      </w:r>
    </w:p>
  </w:footnote>
  <w:footnote w:type="continuationSeparator" w:id="0">
    <w:p w:rsidR="004C4A02" w:rsidRDefault="004C4A02" w:rsidP="00887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A"/>
    <w:rsid w:val="000D5A39"/>
    <w:rsid w:val="00130DB4"/>
    <w:rsid w:val="002B3788"/>
    <w:rsid w:val="002E7CE3"/>
    <w:rsid w:val="004C4A02"/>
    <w:rsid w:val="004D6431"/>
    <w:rsid w:val="004F2868"/>
    <w:rsid w:val="005739A8"/>
    <w:rsid w:val="00634348"/>
    <w:rsid w:val="00876791"/>
    <w:rsid w:val="00887D14"/>
    <w:rsid w:val="00A361C7"/>
    <w:rsid w:val="00B442DA"/>
    <w:rsid w:val="00B60BDA"/>
    <w:rsid w:val="00D834AC"/>
    <w:rsid w:val="00E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B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0BD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7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D14"/>
  </w:style>
  <w:style w:type="paragraph" w:styleId="Stopka">
    <w:name w:val="footer"/>
    <w:basedOn w:val="Normalny"/>
    <w:link w:val="StopkaZnak"/>
    <w:uiPriority w:val="99"/>
    <w:unhideWhenUsed/>
    <w:rsid w:val="00887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B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0BD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7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D14"/>
  </w:style>
  <w:style w:type="paragraph" w:styleId="Stopka">
    <w:name w:val="footer"/>
    <w:basedOn w:val="Normalny"/>
    <w:link w:val="StopkaZnak"/>
    <w:uiPriority w:val="99"/>
    <w:unhideWhenUsed/>
    <w:rsid w:val="00887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Marek</cp:lastModifiedBy>
  <cp:revision>2</cp:revision>
  <dcterms:created xsi:type="dcterms:W3CDTF">2019-01-08T13:28:00Z</dcterms:created>
  <dcterms:modified xsi:type="dcterms:W3CDTF">2019-01-08T13:28:00Z</dcterms:modified>
</cp:coreProperties>
</file>